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FFC29" w14:textId="77777777" w:rsidR="00FE619C" w:rsidRDefault="00FE619C">
      <w:pPr>
        <w:pStyle w:val="BodyText"/>
        <w:rPr>
          <w:rFonts w:ascii="Times New Roman"/>
          <w:sz w:val="20"/>
        </w:rPr>
      </w:pPr>
    </w:p>
    <w:p w14:paraId="4D898C28" w14:textId="77777777" w:rsidR="00FE619C" w:rsidRDefault="00FE619C">
      <w:pPr>
        <w:pStyle w:val="BodyText"/>
        <w:rPr>
          <w:rFonts w:ascii="Times New Roman"/>
          <w:sz w:val="20"/>
        </w:rPr>
      </w:pPr>
    </w:p>
    <w:p w14:paraId="30D2BD83" w14:textId="77777777" w:rsidR="00FE619C" w:rsidRDefault="00FE619C">
      <w:pPr>
        <w:pStyle w:val="BodyText"/>
        <w:rPr>
          <w:rFonts w:ascii="Times New Roman"/>
          <w:sz w:val="20"/>
        </w:rPr>
      </w:pPr>
    </w:p>
    <w:p w14:paraId="1FBD2268" w14:textId="77777777" w:rsidR="00FE619C" w:rsidRDefault="00FE619C">
      <w:pPr>
        <w:pStyle w:val="BodyText"/>
        <w:rPr>
          <w:rFonts w:ascii="Times New Roman"/>
          <w:sz w:val="20"/>
        </w:rPr>
      </w:pPr>
    </w:p>
    <w:p w14:paraId="35DDC520" w14:textId="77777777" w:rsidR="00FE619C" w:rsidRDefault="00FE619C">
      <w:pPr>
        <w:pStyle w:val="BodyText"/>
        <w:rPr>
          <w:rFonts w:ascii="Times New Roman"/>
          <w:sz w:val="20"/>
        </w:rPr>
      </w:pPr>
    </w:p>
    <w:p w14:paraId="17E03232" w14:textId="77777777" w:rsidR="00FE619C" w:rsidRDefault="00FE619C">
      <w:pPr>
        <w:pStyle w:val="BodyText"/>
        <w:rPr>
          <w:rFonts w:ascii="Times New Roman"/>
          <w:sz w:val="20"/>
        </w:rPr>
      </w:pPr>
    </w:p>
    <w:p w14:paraId="0EF26C47" w14:textId="77777777" w:rsidR="00FE619C" w:rsidRDefault="00FE619C">
      <w:pPr>
        <w:pStyle w:val="BodyText"/>
        <w:rPr>
          <w:rFonts w:ascii="Times New Roman"/>
          <w:sz w:val="20"/>
        </w:rPr>
      </w:pPr>
    </w:p>
    <w:p w14:paraId="0530978B" w14:textId="77777777" w:rsidR="00FE619C" w:rsidRDefault="00FE619C">
      <w:pPr>
        <w:pStyle w:val="BodyText"/>
        <w:rPr>
          <w:rFonts w:ascii="Times New Roman"/>
          <w:sz w:val="20"/>
        </w:rPr>
      </w:pPr>
    </w:p>
    <w:p w14:paraId="3432685E" w14:textId="77777777" w:rsidR="00FE619C" w:rsidRDefault="00FE619C">
      <w:pPr>
        <w:pStyle w:val="BodyText"/>
        <w:rPr>
          <w:rFonts w:ascii="Times New Roman"/>
          <w:sz w:val="20"/>
        </w:rPr>
      </w:pPr>
    </w:p>
    <w:p w14:paraId="0CDAB2D2" w14:textId="77777777" w:rsidR="00FE619C" w:rsidRDefault="00FE619C">
      <w:pPr>
        <w:pStyle w:val="BodyText"/>
        <w:rPr>
          <w:rFonts w:ascii="Times New Roman"/>
          <w:sz w:val="20"/>
        </w:rPr>
      </w:pPr>
    </w:p>
    <w:p w14:paraId="3D0ADF82" w14:textId="77777777" w:rsidR="00FE619C" w:rsidRDefault="00FE619C">
      <w:pPr>
        <w:pStyle w:val="BodyText"/>
        <w:rPr>
          <w:rFonts w:ascii="Times New Roman"/>
          <w:sz w:val="20"/>
        </w:rPr>
      </w:pPr>
    </w:p>
    <w:p w14:paraId="652D4110" w14:textId="77777777" w:rsidR="00FE619C" w:rsidRDefault="00FE619C">
      <w:pPr>
        <w:pStyle w:val="BodyText"/>
        <w:rPr>
          <w:rFonts w:ascii="Times New Roman"/>
          <w:sz w:val="20"/>
        </w:rPr>
      </w:pPr>
    </w:p>
    <w:p w14:paraId="1425DD8E" w14:textId="77777777" w:rsidR="00FE619C" w:rsidRDefault="00FE619C">
      <w:pPr>
        <w:pStyle w:val="BodyText"/>
        <w:rPr>
          <w:rFonts w:ascii="Times New Roman"/>
          <w:sz w:val="20"/>
        </w:rPr>
      </w:pPr>
    </w:p>
    <w:p w14:paraId="0BB142CB" w14:textId="57808797" w:rsidR="00FE619C" w:rsidRDefault="004D15B7" w:rsidP="000238EA">
      <w:pPr>
        <w:pStyle w:val="Heading1"/>
        <w:tabs>
          <w:tab w:val="left" w:pos="2889"/>
          <w:tab w:val="left" w:pos="5192"/>
          <w:tab w:val="left" w:pos="8390"/>
        </w:tabs>
        <w:spacing w:before="252"/>
        <w:ind w:left="294"/>
        <w:jc w:val="center"/>
      </w:pPr>
      <w:proofErr w:type="gramStart"/>
      <w:r>
        <w:rPr>
          <w:color w:val="5AA3D2"/>
        </w:rPr>
        <w:t>One</w:t>
      </w:r>
      <w:r w:rsidR="000238EA">
        <w:rPr>
          <w:color w:val="5AA3D2"/>
        </w:rPr>
        <w:t xml:space="preserve"> </w:t>
      </w:r>
      <w:r>
        <w:rPr>
          <w:color w:val="5AA3D2"/>
        </w:rPr>
        <w:t>line</w:t>
      </w:r>
      <w:proofErr w:type="gramEnd"/>
      <w:r w:rsidR="000238EA">
        <w:rPr>
          <w:color w:val="5AA3D2"/>
        </w:rPr>
        <w:t xml:space="preserve"> </w:t>
      </w:r>
      <w:r>
        <w:rPr>
          <w:color w:val="5AA3D2"/>
          <w:spacing w:val="-8"/>
        </w:rPr>
        <w:t>event</w:t>
      </w:r>
      <w:r w:rsidR="000238EA">
        <w:rPr>
          <w:color w:val="5AA3D2"/>
          <w:spacing w:val="-8"/>
        </w:rPr>
        <w:t xml:space="preserve"> </w:t>
      </w:r>
      <w:r>
        <w:rPr>
          <w:color w:val="5AA3D2"/>
        </w:rPr>
        <w:t>title</w:t>
      </w:r>
    </w:p>
    <w:p w14:paraId="2A5C0DAF" w14:textId="77777777" w:rsidR="00FE619C" w:rsidRDefault="00FE619C">
      <w:pPr>
        <w:sectPr w:rsidR="00FE619C">
          <w:headerReference w:type="default" r:id="rId6"/>
          <w:footerReference w:type="default" r:id="rId7"/>
          <w:type w:val="continuous"/>
          <w:pgSz w:w="12240" w:h="15840"/>
          <w:pgMar w:top="3600" w:right="740" w:bottom="4660" w:left="740" w:header="720" w:footer="4472" w:gutter="0"/>
          <w:cols w:space="720"/>
        </w:sectPr>
      </w:pPr>
    </w:p>
    <w:p w14:paraId="2885C54C" w14:textId="77777777" w:rsidR="00FE619C" w:rsidRDefault="00FE619C">
      <w:pPr>
        <w:pStyle w:val="BodyText"/>
        <w:rPr>
          <w:rFonts w:ascii="Libre Baskerville"/>
          <w:sz w:val="20"/>
        </w:rPr>
      </w:pPr>
    </w:p>
    <w:p w14:paraId="2EEEBC78" w14:textId="77777777" w:rsidR="00FE619C" w:rsidRDefault="00FE619C">
      <w:pPr>
        <w:pStyle w:val="BodyText"/>
        <w:rPr>
          <w:rFonts w:ascii="Libre Baskerville"/>
          <w:sz w:val="20"/>
        </w:rPr>
      </w:pPr>
    </w:p>
    <w:p w14:paraId="17C1027D" w14:textId="77777777" w:rsidR="00FE619C" w:rsidRDefault="00FE619C">
      <w:pPr>
        <w:pStyle w:val="BodyText"/>
        <w:rPr>
          <w:rFonts w:ascii="Libre Baskerville"/>
          <w:sz w:val="20"/>
        </w:rPr>
      </w:pPr>
    </w:p>
    <w:p w14:paraId="62894668" w14:textId="77777777" w:rsidR="00FE619C" w:rsidRDefault="00FE619C">
      <w:pPr>
        <w:pStyle w:val="BodyText"/>
        <w:rPr>
          <w:rFonts w:ascii="Libre Baskerville"/>
          <w:sz w:val="20"/>
        </w:rPr>
      </w:pPr>
    </w:p>
    <w:p w14:paraId="475EEB2F" w14:textId="77777777" w:rsidR="00FE619C" w:rsidRDefault="00FE619C">
      <w:pPr>
        <w:pStyle w:val="BodyText"/>
        <w:rPr>
          <w:rFonts w:ascii="Libre Baskerville"/>
          <w:sz w:val="20"/>
        </w:rPr>
      </w:pPr>
    </w:p>
    <w:p w14:paraId="1F713707" w14:textId="77777777" w:rsidR="00FE619C" w:rsidRDefault="00FE619C">
      <w:pPr>
        <w:pStyle w:val="BodyText"/>
        <w:rPr>
          <w:rFonts w:ascii="Libre Baskerville"/>
          <w:sz w:val="20"/>
        </w:rPr>
      </w:pPr>
    </w:p>
    <w:p w14:paraId="5558CFEC" w14:textId="77777777" w:rsidR="00FE619C" w:rsidRDefault="00FE619C">
      <w:pPr>
        <w:pStyle w:val="BodyText"/>
        <w:rPr>
          <w:rFonts w:ascii="Libre Baskerville"/>
          <w:sz w:val="20"/>
        </w:rPr>
      </w:pPr>
    </w:p>
    <w:p w14:paraId="4B2D7C68" w14:textId="77777777" w:rsidR="00FE619C" w:rsidRDefault="00FE619C">
      <w:pPr>
        <w:pStyle w:val="BodyText"/>
        <w:rPr>
          <w:rFonts w:ascii="Libre Baskerville"/>
          <w:sz w:val="20"/>
        </w:rPr>
      </w:pPr>
    </w:p>
    <w:p w14:paraId="2B0A7C4C" w14:textId="77777777" w:rsidR="00FE619C" w:rsidRDefault="00FE619C">
      <w:pPr>
        <w:pStyle w:val="BodyText"/>
        <w:spacing w:before="4"/>
        <w:rPr>
          <w:rFonts w:ascii="Libre Baskerville"/>
          <w:sz w:val="29"/>
        </w:rPr>
      </w:pPr>
    </w:p>
    <w:p w14:paraId="156EB8BC" w14:textId="5850B33B" w:rsidR="00FE619C" w:rsidRDefault="004D15B7" w:rsidP="000238EA">
      <w:pPr>
        <w:tabs>
          <w:tab w:val="left" w:pos="2712"/>
          <w:tab w:val="left" w:pos="5015"/>
          <w:tab w:val="left" w:pos="6903"/>
          <w:tab w:val="left" w:pos="8213"/>
          <w:tab w:val="left" w:pos="8310"/>
        </w:tabs>
        <w:spacing w:before="130" w:line="232" w:lineRule="auto"/>
        <w:ind w:right="469"/>
        <w:jc w:val="center"/>
        <w:rPr>
          <w:rFonts w:ascii="Libre Baskerville"/>
          <w:sz w:val="104"/>
        </w:rPr>
        <w:sectPr w:rsidR="00FE619C">
          <w:pgSz w:w="12240" w:h="15840"/>
          <w:pgMar w:top="3600" w:right="740" w:bottom="4660" w:left="740" w:header="720" w:footer="4472" w:gutter="0"/>
          <w:cols w:space="720"/>
        </w:sectPr>
      </w:pPr>
      <w:bookmarkStart w:id="0" w:name="_GoBack"/>
      <w:r>
        <w:rPr>
          <w:rFonts w:ascii="Libre Baskerville"/>
          <w:color w:val="5AA3D2"/>
          <w:sz w:val="104"/>
        </w:rPr>
        <w:t>Example</w:t>
      </w:r>
      <w:r w:rsidR="000238EA">
        <w:rPr>
          <w:rFonts w:ascii="Libre Baskerville"/>
          <w:color w:val="5AA3D2"/>
          <w:sz w:val="104"/>
        </w:rPr>
        <w:t xml:space="preserve"> </w:t>
      </w:r>
      <w:r>
        <w:rPr>
          <w:rFonts w:ascii="Libre Baskerville"/>
          <w:color w:val="5AA3D2"/>
          <w:sz w:val="104"/>
        </w:rPr>
        <w:t>of</w:t>
      </w:r>
      <w:r>
        <w:rPr>
          <w:rFonts w:ascii="Libre Baskerville"/>
          <w:color w:val="5AA3D2"/>
          <w:sz w:val="104"/>
        </w:rPr>
        <w:tab/>
      </w:r>
      <w:r w:rsidR="000238EA">
        <w:rPr>
          <w:rFonts w:ascii="Libre Baskerville"/>
          <w:color w:val="5AA3D2"/>
          <w:sz w:val="104"/>
        </w:rPr>
        <w:t xml:space="preserve"> </w:t>
      </w:r>
      <w:r>
        <w:rPr>
          <w:rFonts w:ascii="Libre Baskerville"/>
          <w:color w:val="5AA3D2"/>
          <w:sz w:val="104"/>
        </w:rPr>
        <w:t>a</w:t>
      </w:r>
      <w:r w:rsidR="000238EA">
        <w:rPr>
          <w:rFonts w:ascii="Libre Baskerville"/>
          <w:color w:val="5AA3D2"/>
          <w:spacing w:val="-6"/>
          <w:sz w:val="104"/>
        </w:rPr>
        <w:t xml:space="preserve"> </w:t>
      </w:r>
      <w:proofErr w:type="gramStart"/>
      <w:r w:rsidR="000238EA">
        <w:rPr>
          <w:rFonts w:ascii="Libre Baskerville"/>
          <w:color w:val="5AA3D2"/>
          <w:spacing w:val="-6"/>
          <w:sz w:val="104"/>
        </w:rPr>
        <w:t>t</w:t>
      </w:r>
      <w:r>
        <w:rPr>
          <w:rFonts w:ascii="Libre Baskerville"/>
          <w:color w:val="5AA3D2"/>
          <w:spacing w:val="-6"/>
          <w:sz w:val="104"/>
        </w:rPr>
        <w:t>wo</w:t>
      </w:r>
      <w:r w:rsidR="000238EA">
        <w:rPr>
          <w:rFonts w:ascii="Libre Baskerville"/>
          <w:color w:val="5AA3D2"/>
          <w:spacing w:val="-6"/>
          <w:sz w:val="104"/>
        </w:rPr>
        <w:t xml:space="preserve"> </w:t>
      </w:r>
      <w:r>
        <w:rPr>
          <w:rFonts w:ascii="Libre Baskerville"/>
          <w:color w:val="5AA3D2"/>
          <w:sz w:val="104"/>
        </w:rPr>
        <w:t>line</w:t>
      </w:r>
      <w:proofErr w:type="gramEnd"/>
      <w:r w:rsidR="000238EA">
        <w:rPr>
          <w:rFonts w:ascii="Libre Baskerville"/>
          <w:color w:val="5AA3D2"/>
          <w:sz w:val="104"/>
        </w:rPr>
        <w:t xml:space="preserve"> </w:t>
      </w:r>
      <w:r>
        <w:rPr>
          <w:rFonts w:ascii="Libre Baskerville"/>
          <w:color w:val="5AA3D2"/>
          <w:spacing w:val="-8"/>
          <w:sz w:val="104"/>
        </w:rPr>
        <w:t>event</w:t>
      </w:r>
      <w:r w:rsidR="000238EA">
        <w:rPr>
          <w:rFonts w:ascii="Libre Baskerville"/>
          <w:color w:val="5AA3D2"/>
          <w:spacing w:val="-8"/>
          <w:sz w:val="104"/>
        </w:rPr>
        <w:t xml:space="preserve"> </w:t>
      </w:r>
      <w:r>
        <w:rPr>
          <w:rFonts w:ascii="Libre Baskerville"/>
          <w:color w:val="5AA3D2"/>
          <w:spacing w:val="-4"/>
          <w:sz w:val="104"/>
        </w:rPr>
        <w:t>title</w:t>
      </w:r>
    </w:p>
    <w:bookmarkEnd w:id="0"/>
    <w:p w14:paraId="53B1AF88" w14:textId="77777777" w:rsidR="00FE619C" w:rsidRDefault="00FE619C">
      <w:pPr>
        <w:pStyle w:val="BodyText"/>
        <w:rPr>
          <w:rFonts w:ascii="Libre Baskerville"/>
          <w:sz w:val="20"/>
        </w:rPr>
      </w:pPr>
    </w:p>
    <w:p w14:paraId="62A7C6D3" w14:textId="77777777" w:rsidR="00FE619C" w:rsidRDefault="00FE619C">
      <w:pPr>
        <w:pStyle w:val="BodyText"/>
        <w:rPr>
          <w:rFonts w:ascii="Libre Baskerville"/>
          <w:sz w:val="20"/>
        </w:rPr>
      </w:pPr>
    </w:p>
    <w:p w14:paraId="5983855C" w14:textId="77777777" w:rsidR="00FE619C" w:rsidRDefault="00FE619C">
      <w:pPr>
        <w:pStyle w:val="BodyText"/>
        <w:rPr>
          <w:rFonts w:ascii="Libre Baskerville"/>
          <w:sz w:val="20"/>
        </w:rPr>
      </w:pPr>
    </w:p>
    <w:p w14:paraId="25A00C2A" w14:textId="77777777" w:rsidR="00FE619C" w:rsidRDefault="00FE619C">
      <w:pPr>
        <w:pStyle w:val="BodyText"/>
        <w:rPr>
          <w:rFonts w:ascii="Libre Baskerville"/>
          <w:sz w:val="20"/>
        </w:rPr>
      </w:pPr>
    </w:p>
    <w:p w14:paraId="07FF76C3" w14:textId="77777777" w:rsidR="00FE619C" w:rsidRDefault="00FE619C">
      <w:pPr>
        <w:pStyle w:val="BodyText"/>
        <w:rPr>
          <w:rFonts w:ascii="Libre Baskerville"/>
          <w:sz w:val="20"/>
        </w:rPr>
      </w:pPr>
    </w:p>
    <w:p w14:paraId="6E7BBF99" w14:textId="77777777" w:rsidR="00FE619C" w:rsidRDefault="00FE619C">
      <w:pPr>
        <w:pStyle w:val="BodyText"/>
        <w:spacing w:before="6"/>
        <w:rPr>
          <w:rFonts w:ascii="Libre Baskerville"/>
          <w:sz w:val="21"/>
        </w:rPr>
      </w:pPr>
    </w:p>
    <w:p w14:paraId="1C724998" w14:textId="576614CA" w:rsidR="00FE619C" w:rsidRDefault="004D15B7">
      <w:pPr>
        <w:tabs>
          <w:tab w:val="left" w:pos="2421"/>
          <w:tab w:val="left" w:pos="3708"/>
          <w:tab w:val="left" w:pos="5130"/>
          <w:tab w:val="left" w:pos="5619"/>
          <w:tab w:val="left" w:pos="5772"/>
        </w:tabs>
        <w:spacing w:before="130" w:line="232" w:lineRule="auto"/>
        <w:ind w:left="117" w:right="115"/>
        <w:jc w:val="center"/>
        <w:rPr>
          <w:rFonts w:ascii="Libre Baskerville"/>
          <w:sz w:val="104"/>
        </w:rPr>
      </w:pPr>
      <w:r>
        <w:rPr>
          <w:rFonts w:ascii="Libre Baskerville"/>
          <w:color w:val="5AA3D2"/>
          <w:sz w:val="104"/>
        </w:rPr>
        <w:t>Please</w:t>
      </w:r>
      <w:r w:rsidR="000238EA">
        <w:rPr>
          <w:rFonts w:ascii="Libre Baskerville"/>
          <w:color w:val="5AA3D2"/>
          <w:sz w:val="104"/>
        </w:rPr>
        <w:t xml:space="preserve"> </w:t>
      </w:r>
      <w:r>
        <w:rPr>
          <w:rFonts w:ascii="Libre Baskerville"/>
          <w:color w:val="5AA3D2"/>
          <w:sz w:val="104"/>
        </w:rPr>
        <w:t>use</w:t>
      </w:r>
      <w:r w:rsidR="000238EA">
        <w:rPr>
          <w:rFonts w:ascii="Libre Baskerville"/>
          <w:color w:val="5AA3D2"/>
          <w:sz w:val="104"/>
        </w:rPr>
        <w:t xml:space="preserve"> </w:t>
      </w:r>
      <w:r>
        <w:rPr>
          <w:rFonts w:ascii="Libre Baskerville"/>
          <w:color w:val="5AA3D2"/>
          <w:sz w:val="104"/>
        </w:rPr>
        <w:t>this template</w:t>
      </w:r>
      <w:r w:rsidR="000238EA">
        <w:rPr>
          <w:rFonts w:ascii="Libre Baskerville"/>
          <w:color w:val="5AA3D2"/>
          <w:sz w:val="104"/>
        </w:rPr>
        <w:t xml:space="preserve"> </w:t>
      </w:r>
      <w:r>
        <w:rPr>
          <w:rFonts w:ascii="Libre Baskerville"/>
          <w:color w:val="5AA3D2"/>
          <w:spacing w:val="-5"/>
          <w:sz w:val="104"/>
        </w:rPr>
        <w:t xml:space="preserve">for </w:t>
      </w:r>
      <w:r>
        <w:rPr>
          <w:rFonts w:ascii="Libre Baskerville"/>
          <w:color w:val="5AA3D2"/>
          <w:sz w:val="104"/>
        </w:rPr>
        <w:t>a</w:t>
      </w:r>
      <w:r>
        <w:rPr>
          <w:rFonts w:ascii="Libre Baskerville"/>
          <w:color w:val="5AA3D2"/>
          <w:spacing w:val="-30"/>
          <w:sz w:val="104"/>
        </w:rPr>
        <w:t xml:space="preserve"> </w:t>
      </w:r>
      <w:proofErr w:type="gramStart"/>
      <w:r>
        <w:rPr>
          <w:rFonts w:ascii="Libre Baskerville"/>
          <w:color w:val="5AA3D2"/>
          <w:spacing w:val="-6"/>
          <w:sz w:val="104"/>
        </w:rPr>
        <w:t xml:space="preserve">three </w:t>
      </w:r>
      <w:r>
        <w:rPr>
          <w:rFonts w:ascii="Libre Baskerville"/>
          <w:color w:val="5AA3D2"/>
          <w:sz w:val="104"/>
        </w:rPr>
        <w:t>line</w:t>
      </w:r>
      <w:proofErr w:type="gramEnd"/>
      <w:r w:rsidR="000238EA">
        <w:rPr>
          <w:rFonts w:ascii="Libre Baskerville"/>
          <w:color w:val="5AA3D2"/>
          <w:sz w:val="104"/>
        </w:rPr>
        <w:t xml:space="preserve"> </w:t>
      </w:r>
      <w:r>
        <w:rPr>
          <w:rFonts w:ascii="Libre Baskerville"/>
          <w:color w:val="5AA3D2"/>
          <w:spacing w:val="-8"/>
          <w:sz w:val="104"/>
        </w:rPr>
        <w:t>event</w:t>
      </w:r>
      <w:r w:rsidR="000238EA">
        <w:rPr>
          <w:rFonts w:ascii="Libre Baskerville"/>
          <w:color w:val="5AA3D2"/>
          <w:spacing w:val="-8"/>
          <w:sz w:val="104"/>
        </w:rPr>
        <w:t xml:space="preserve"> </w:t>
      </w:r>
      <w:r>
        <w:rPr>
          <w:rFonts w:ascii="Libre Baskerville"/>
          <w:color w:val="5AA3D2"/>
          <w:sz w:val="104"/>
        </w:rPr>
        <w:t>title</w:t>
      </w:r>
    </w:p>
    <w:sectPr w:rsidR="00FE619C">
      <w:footerReference w:type="default" r:id="rId8"/>
      <w:pgSz w:w="12240" w:h="15840"/>
      <w:pgMar w:top="3600" w:right="740" w:bottom="4660" w:left="740" w:header="720" w:footer="44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C05BD" w14:textId="77777777" w:rsidR="009721CF" w:rsidRDefault="009721CF">
      <w:r>
        <w:separator/>
      </w:r>
    </w:p>
  </w:endnote>
  <w:endnote w:type="continuationSeparator" w:id="0">
    <w:p w14:paraId="237C740A" w14:textId="77777777" w:rsidR="009721CF" w:rsidRDefault="0097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ibre Baskerville">
    <w:altName w:val="Cambria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364B1" w14:textId="77777777" w:rsidR="00FE619C" w:rsidRDefault="00893DA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488" behindDoc="1" locked="0" layoutInCell="1" allowOverlap="1" wp14:anchorId="1FC265EC">
              <wp:simplePos x="0" y="0"/>
              <wp:positionH relativeFrom="page">
                <wp:posOffset>2306320</wp:posOffset>
              </wp:positionH>
              <wp:positionV relativeFrom="page">
                <wp:posOffset>6532880</wp:posOffset>
              </wp:positionV>
              <wp:extent cx="3161030" cy="16846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61030" cy="168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C07AD6" w14:textId="77777777" w:rsidR="00FE619C" w:rsidRDefault="004D15B7">
                          <w:pPr>
                            <w:spacing w:before="112" w:line="211" w:lineRule="auto"/>
                            <w:ind w:left="20" w:right="18"/>
                            <w:jc w:val="center"/>
                            <w:rPr>
                              <w:sz w:val="72"/>
                            </w:rPr>
                          </w:pPr>
                          <w:r>
                            <w:rPr>
                              <w:color w:val="231F20"/>
                              <w:sz w:val="72"/>
                            </w:rPr>
                            <w:t>Building Name Room #</w:t>
                          </w:r>
                        </w:p>
                        <w:p w14:paraId="4F352980" w14:textId="77777777" w:rsidR="00FE619C" w:rsidRDefault="004D15B7">
                          <w:pPr>
                            <w:spacing w:before="140"/>
                            <w:ind w:left="17" w:right="18"/>
                            <w:jc w:val="center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48"/>
                            </w:rPr>
                            <w:t>Date and Time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265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81.6pt;margin-top:514.4pt;width:248.9pt;height:132.65pt;z-index:-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" filled="f" stroked="f">
              <v:path arrowok="t"/>
              <v:textbox inset="0,0,0,0">
                <w:txbxContent>
                  <w:p w14:paraId="0CC07AD6" w14:textId="77777777" w:rsidR="00FE619C" w:rsidRDefault="004D15B7">
                    <w:pPr>
                      <w:spacing w:before="112" w:line="211" w:lineRule="auto"/>
                      <w:ind w:left="20" w:right="18"/>
                      <w:jc w:val="center"/>
                      <w:rPr>
                        <w:sz w:val="72"/>
                      </w:rPr>
                    </w:pPr>
                    <w:r>
                      <w:rPr>
                        <w:color w:val="231F20"/>
                        <w:sz w:val="72"/>
                      </w:rPr>
                      <w:t>Building Name Room #</w:t>
                    </w:r>
                  </w:p>
                  <w:p w14:paraId="4F352980" w14:textId="77777777" w:rsidR="00FE619C" w:rsidRDefault="004D15B7">
                    <w:pPr>
                      <w:spacing w:before="140"/>
                      <w:ind w:left="17" w:right="18"/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231F20"/>
                        <w:sz w:val="48"/>
                      </w:rPr>
                      <w:t>Date and Time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97768" w14:textId="77777777" w:rsidR="00FE619C" w:rsidRDefault="00893DA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512" behindDoc="1" locked="0" layoutInCell="1" allowOverlap="1" wp14:anchorId="710657F6">
              <wp:simplePos x="0" y="0"/>
              <wp:positionH relativeFrom="page">
                <wp:posOffset>2306320</wp:posOffset>
              </wp:positionH>
              <wp:positionV relativeFrom="page">
                <wp:posOffset>6532880</wp:posOffset>
              </wp:positionV>
              <wp:extent cx="3161030" cy="16846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61030" cy="168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D0D2A" w14:textId="77777777" w:rsidR="00FE619C" w:rsidRDefault="004D15B7">
                          <w:pPr>
                            <w:spacing w:before="112" w:line="211" w:lineRule="auto"/>
                            <w:ind w:left="20" w:right="18"/>
                            <w:jc w:val="center"/>
                            <w:rPr>
                              <w:sz w:val="72"/>
                            </w:rPr>
                          </w:pPr>
                          <w:r>
                            <w:rPr>
                              <w:color w:val="231F20"/>
                              <w:sz w:val="72"/>
                            </w:rPr>
                            <w:t>Building Name Room #</w:t>
                          </w:r>
                        </w:p>
                        <w:p w14:paraId="443EE12B" w14:textId="77777777" w:rsidR="00FE619C" w:rsidRDefault="004D15B7">
                          <w:pPr>
                            <w:spacing w:before="140"/>
                            <w:ind w:left="17" w:right="18"/>
                            <w:jc w:val="center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48"/>
                            </w:rPr>
                            <w:t>Date and Time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657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81.6pt;margin-top:514.4pt;width:248.9pt;height:132.65pt;z-index:-2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" filled="f" stroked="f">
              <v:path arrowok="t"/>
              <v:textbox inset="0,0,0,0">
                <w:txbxContent>
                  <w:p w14:paraId="3E8D0D2A" w14:textId="77777777" w:rsidR="00FE619C" w:rsidRDefault="004D15B7">
                    <w:pPr>
                      <w:spacing w:before="112" w:line="211" w:lineRule="auto"/>
                      <w:ind w:left="20" w:right="18"/>
                      <w:jc w:val="center"/>
                      <w:rPr>
                        <w:sz w:val="72"/>
                      </w:rPr>
                    </w:pPr>
                    <w:r>
                      <w:rPr>
                        <w:color w:val="231F20"/>
                        <w:sz w:val="72"/>
                      </w:rPr>
                      <w:t>Building Name Room #</w:t>
                    </w:r>
                  </w:p>
                  <w:p w14:paraId="443EE12B" w14:textId="77777777" w:rsidR="00FE619C" w:rsidRDefault="004D15B7">
                    <w:pPr>
                      <w:spacing w:before="140"/>
                      <w:ind w:left="17" w:right="18"/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231F20"/>
                        <w:sz w:val="48"/>
                      </w:rPr>
                      <w:t>Date and Time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94B51" w14:textId="77777777" w:rsidR="009721CF" w:rsidRDefault="009721CF">
      <w:r>
        <w:separator/>
      </w:r>
    </w:p>
  </w:footnote>
  <w:footnote w:type="continuationSeparator" w:id="0">
    <w:p w14:paraId="08621841" w14:textId="77777777" w:rsidR="009721CF" w:rsidRDefault="00972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72AC3" w14:textId="77777777" w:rsidR="00FE619C" w:rsidRDefault="00893DA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440" behindDoc="1" locked="0" layoutInCell="1" allowOverlap="1" wp14:anchorId="1C1A882E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18288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8000" cy="1828800"/>
                      </a:xfrm>
                      <a:prstGeom prst="rect">
                        <a:avLst/>
                      </a:prstGeom>
                      <a:solidFill>
                        <a:srgbClr val="5AA3D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D3AFFE" id="Rectangle 4" o:spid="_x0000_s1026" style="position:absolute;margin-left:36pt;margin-top:36pt;width:540pt;height:2in;z-index:-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" fillcolor="#5aa3d2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464" behindDoc="1" locked="0" layoutInCell="1" allowOverlap="1" wp14:anchorId="7C2C7E82">
              <wp:simplePos x="0" y="0"/>
              <wp:positionH relativeFrom="page">
                <wp:posOffset>1250950</wp:posOffset>
              </wp:positionH>
              <wp:positionV relativeFrom="page">
                <wp:posOffset>927735</wp:posOffset>
              </wp:positionV>
              <wp:extent cx="5272405" cy="8858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72405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490A87" w14:textId="77777777" w:rsidR="00FE619C" w:rsidRDefault="004D15B7">
                          <w:pPr>
                            <w:pStyle w:val="BodyText"/>
                            <w:spacing w:before="20" w:line="461" w:lineRule="exact"/>
                            <w:ind w:left="1263"/>
                          </w:pPr>
                          <w:r>
                            <w:rPr>
                              <w:color w:val="231F20"/>
                            </w:rPr>
                            <w:t>White version of University logo or</w:t>
                          </w:r>
                        </w:p>
                        <w:p w14:paraId="6525B528" w14:textId="77777777" w:rsidR="00FE619C" w:rsidRDefault="004D15B7">
                          <w:pPr>
                            <w:pStyle w:val="BodyText"/>
                            <w:spacing w:before="17" w:line="211" w:lineRule="auto"/>
                            <w:ind w:left="20" w:right="18" w:firstLine="3"/>
                            <w:jc w:val="center"/>
                          </w:pPr>
                          <w:r>
                            <w:rPr>
                              <w:color w:val="231F20"/>
                            </w:rPr>
                            <w:t>white version of your horizontal department logo goes here. Double click in header area to replace.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C7E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8.5pt;margin-top:73.05pt;width:415.15pt;height:69.75pt;z-index:-3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" filled="f" stroked="f">
              <v:path arrowok="t"/>
              <v:textbox inset="0,0,0,0">
                <w:txbxContent>
                  <w:p w14:paraId="38490A87" w14:textId="77777777" w:rsidR="00FE619C" w:rsidRDefault="004D15B7">
                    <w:pPr>
                      <w:pStyle w:val="BodyText"/>
                      <w:spacing w:before="20" w:line="461" w:lineRule="exact"/>
                      <w:ind w:left="1263"/>
                    </w:pPr>
                    <w:r>
                      <w:rPr>
                        <w:color w:val="231F20"/>
                      </w:rPr>
                      <w:t>White version of University logo or</w:t>
                    </w:r>
                  </w:p>
                  <w:p w14:paraId="6525B528" w14:textId="77777777" w:rsidR="00FE619C" w:rsidRDefault="004D15B7">
                    <w:pPr>
                      <w:pStyle w:val="BodyText"/>
                      <w:spacing w:before="17" w:line="211" w:lineRule="auto"/>
                      <w:ind w:left="20" w:right="18" w:firstLine="3"/>
                      <w:jc w:val="center"/>
                    </w:pPr>
                    <w:r>
                      <w:rPr>
                        <w:color w:val="231F20"/>
                      </w:rPr>
                      <w:t>white version of your horizontal department logo goes here. Double click in header area to replace.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9C"/>
    <w:rsid w:val="000238EA"/>
    <w:rsid w:val="004D15B7"/>
    <w:rsid w:val="00893DA8"/>
    <w:rsid w:val="009721CF"/>
    <w:rsid w:val="00FE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662E3C"/>
  <w15:docId w15:val="{81045305-6F14-8044-89DD-95EF84ED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  <w:lang w:bidi="en-US"/>
    </w:rPr>
  </w:style>
  <w:style w:type="paragraph" w:styleId="Heading1">
    <w:name w:val="heading 1"/>
    <w:basedOn w:val="Normal"/>
    <w:uiPriority w:val="9"/>
    <w:qFormat/>
    <w:pPr>
      <w:spacing w:before="130"/>
      <w:ind w:left="117"/>
      <w:outlineLvl w:val="0"/>
    </w:pPr>
    <w:rPr>
      <w:rFonts w:ascii="Libre Baskerville" w:eastAsia="Libre Baskerville" w:hAnsi="Libre Baskerville" w:cs="Libre Baskerville"/>
      <w:sz w:val="104"/>
      <w:szCs w:val="10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23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8EA"/>
    <w:rPr>
      <w:rFonts w:ascii="Open Sans" w:eastAsia="Open Sans" w:hAnsi="Open Sans" w:cs="Open San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23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8EA"/>
    <w:rPr>
      <w:rFonts w:ascii="Open Sans" w:eastAsia="Open Sans" w:hAnsi="Open Sans" w:cs="Open San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event_template.indd</dc:title>
  <cp:lastModifiedBy>Crowell, Charles Bradley</cp:lastModifiedBy>
  <cp:revision>2</cp:revision>
  <dcterms:created xsi:type="dcterms:W3CDTF">2019-01-29T19:20:00Z</dcterms:created>
  <dcterms:modified xsi:type="dcterms:W3CDTF">2019-01-29T19:20:00Z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2019-01-29T00:00:00Z</vt:filetime>
  </property>
</Properties>
</file>